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864C" w14:textId="02D3BA8D" w:rsidR="00B05508" w:rsidRDefault="00B05508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47D4BF54" w14:textId="47BCCDA9" w:rsidR="00562B46" w:rsidRDefault="00562B46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312AA58F" w14:textId="0FA85D7C" w:rsidR="00562B46" w:rsidRDefault="00562B46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AFD61E0" wp14:editId="08509773">
            <wp:simplePos x="0" y="0"/>
            <wp:positionH relativeFrom="margin">
              <wp:posOffset>5153025</wp:posOffset>
            </wp:positionH>
            <wp:positionV relativeFrom="paragraph">
              <wp:posOffset>17780</wp:posOffset>
            </wp:positionV>
            <wp:extent cx="609600" cy="7880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wappen_high_v1.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5A4F8" w14:textId="210F830E" w:rsidR="00562B46" w:rsidRDefault="00562B46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Einverständniserklärung</w:t>
      </w:r>
    </w:p>
    <w:p w14:paraId="6B236B47" w14:textId="48D76FAA" w:rsidR="00562B46" w:rsidRDefault="00562B46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0BE3A3C1" w14:textId="370DD22B" w:rsidR="00562B46" w:rsidRDefault="00562B46" w:rsidP="004172A2">
      <w:pPr>
        <w:spacing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14:paraId="1AD5C759" w14:textId="6431B82E" w:rsidR="00E01831" w:rsidRDefault="00562B46" w:rsidP="00562B4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62B46">
        <w:rPr>
          <w:rFonts w:ascii="Arial" w:hAnsi="Arial" w:cs="Arial"/>
          <w:sz w:val="24"/>
          <w:szCs w:val="24"/>
        </w:rPr>
        <w:t>Hiermit bestätige</w:t>
      </w:r>
      <w:r w:rsidR="00273962">
        <w:rPr>
          <w:rFonts w:ascii="Arial" w:hAnsi="Arial" w:cs="Arial"/>
          <w:sz w:val="24"/>
          <w:szCs w:val="24"/>
        </w:rPr>
        <w:t>/</w:t>
      </w:r>
      <w:r w:rsidRPr="00562B46">
        <w:rPr>
          <w:rFonts w:ascii="Arial" w:hAnsi="Arial" w:cs="Arial"/>
          <w:sz w:val="24"/>
          <w:szCs w:val="24"/>
        </w:rPr>
        <w:t xml:space="preserve">n </w:t>
      </w:r>
      <w:r w:rsidR="00273962">
        <w:rPr>
          <w:rFonts w:ascii="Arial" w:hAnsi="Arial" w:cs="Arial"/>
          <w:sz w:val="24"/>
          <w:szCs w:val="24"/>
        </w:rPr>
        <w:t>ich/</w:t>
      </w:r>
      <w:r w:rsidRPr="00562B46">
        <w:rPr>
          <w:rFonts w:ascii="Arial" w:hAnsi="Arial" w:cs="Arial"/>
          <w:sz w:val="24"/>
          <w:szCs w:val="24"/>
        </w:rPr>
        <w:t>wir</w:t>
      </w:r>
      <w:r>
        <w:rPr>
          <w:rFonts w:ascii="Arial" w:hAnsi="Arial" w:cs="Arial"/>
          <w:sz w:val="24"/>
          <w:szCs w:val="24"/>
        </w:rPr>
        <w:t xml:space="preserve">, dass </w:t>
      </w:r>
      <w:r w:rsidR="00273962">
        <w:rPr>
          <w:rFonts w:ascii="Arial" w:hAnsi="Arial" w:cs="Arial"/>
          <w:sz w:val="24"/>
          <w:szCs w:val="24"/>
        </w:rPr>
        <w:t>ich/</w:t>
      </w:r>
      <w:r>
        <w:rPr>
          <w:rFonts w:ascii="Arial" w:hAnsi="Arial" w:cs="Arial"/>
          <w:sz w:val="24"/>
          <w:szCs w:val="24"/>
        </w:rPr>
        <w:t xml:space="preserve">wir die Regeln für den </w:t>
      </w:r>
      <w:r w:rsidR="00ED3D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rainingsbetrieb unter Corona-Auflagen erhalten </w:t>
      </w:r>
      <w:r w:rsidR="00E01831">
        <w:rPr>
          <w:rFonts w:ascii="Arial" w:hAnsi="Arial" w:cs="Arial"/>
          <w:sz w:val="24"/>
          <w:szCs w:val="24"/>
        </w:rPr>
        <w:t>habe</w:t>
      </w:r>
      <w:r w:rsidR="00273962">
        <w:rPr>
          <w:rFonts w:ascii="Arial" w:hAnsi="Arial" w:cs="Arial"/>
          <w:sz w:val="24"/>
          <w:szCs w:val="24"/>
        </w:rPr>
        <w:t>/</w:t>
      </w:r>
      <w:r w:rsidR="00E01831">
        <w:rPr>
          <w:rFonts w:ascii="Arial" w:hAnsi="Arial" w:cs="Arial"/>
          <w:sz w:val="24"/>
          <w:szCs w:val="24"/>
        </w:rPr>
        <w:t>n</w:t>
      </w:r>
      <w:r w:rsidR="005F6A4D">
        <w:rPr>
          <w:rFonts w:ascii="Arial" w:hAnsi="Arial" w:cs="Arial"/>
          <w:sz w:val="24"/>
          <w:szCs w:val="24"/>
        </w:rPr>
        <w:t xml:space="preserve"> (über die entsprechende Abteilung zu erhalten)</w:t>
      </w:r>
      <w:r w:rsidR="00E01831">
        <w:rPr>
          <w:rFonts w:ascii="Arial" w:hAnsi="Arial" w:cs="Arial"/>
          <w:sz w:val="24"/>
          <w:szCs w:val="24"/>
        </w:rPr>
        <w:t xml:space="preserve">. </w:t>
      </w:r>
    </w:p>
    <w:p w14:paraId="28449829" w14:textId="4BA3D2CC" w:rsidR="00562B46" w:rsidRDefault="00E01831" w:rsidP="00562B4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Minderjährigen Mitgliedern: Wir haben diese Regeln mit unserem Kind besprochen.</w:t>
      </w:r>
    </w:p>
    <w:p w14:paraId="5ECB276F" w14:textId="7381CD6B" w:rsidR="00562B46" w:rsidRDefault="00E80978" w:rsidP="00562B4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 w</w:t>
      </w:r>
      <w:r w:rsidR="00562B46">
        <w:rPr>
          <w:rFonts w:ascii="Arial" w:hAnsi="Arial" w:cs="Arial"/>
          <w:sz w:val="24"/>
          <w:szCs w:val="24"/>
        </w:rPr>
        <w:t>ir erkläre</w:t>
      </w:r>
      <w:r>
        <w:rPr>
          <w:rFonts w:ascii="Arial" w:hAnsi="Arial" w:cs="Arial"/>
          <w:sz w:val="24"/>
          <w:szCs w:val="24"/>
        </w:rPr>
        <w:t>/</w:t>
      </w:r>
      <w:r w:rsidR="00562B46">
        <w:rPr>
          <w:rFonts w:ascii="Arial" w:hAnsi="Arial" w:cs="Arial"/>
          <w:sz w:val="24"/>
          <w:szCs w:val="24"/>
        </w:rPr>
        <w:t>n uns mit diesen Regeln einverstanden und habe</w:t>
      </w:r>
      <w:r>
        <w:rPr>
          <w:rFonts w:ascii="Arial" w:hAnsi="Arial" w:cs="Arial"/>
          <w:sz w:val="24"/>
          <w:szCs w:val="24"/>
        </w:rPr>
        <w:t>/</w:t>
      </w:r>
      <w:r w:rsidR="00562B46">
        <w:rPr>
          <w:rFonts w:ascii="Arial" w:hAnsi="Arial" w:cs="Arial"/>
          <w:sz w:val="24"/>
          <w:szCs w:val="24"/>
        </w:rPr>
        <w:t>n den Fragebogen zur Risikoeinschätzung einer SARS-CoV-2-Infektion wahrheitsgemäß ausgefüllt.</w:t>
      </w:r>
    </w:p>
    <w:p w14:paraId="17978CDF" w14:textId="40361AB1" w:rsidR="00562B46" w:rsidRDefault="00E80978" w:rsidP="00562B46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Mir/ u</w:t>
      </w:r>
      <w:r w:rsidR="00562B46">
        <w:rPr>
          <w:rFonts w:ascii="Arial" w:hAnsi="Arial" w:cs="Arial"/>
          <w:sz w:val="24"/>
          <w:szCs w:val="24"/>
        </w:rPr>
        <w:t xml:space="preserve">ns ist bewusst, dass nur symptomfreie </w:t>
      </w:r>
      <w:r w:rsidR="00E01831">
        <w:rPr>
          <w:rFonts w:ascii="Arial" w:hAnsi="Arial" w:cs="Arial"/>
          <w:sz w:val="24"/>
          <w:szCs w:val="24"/>
        </w:rPr>
        <w:t>Personen</w:t>
      </w:r>
      <w:r w:rsidR="00562B46">
        <w:rPr>
          <w:rFonts w:ascii="Arial" w:hAnsi="Arial" w:cs="Arial"/>
          <w:sz w:val="24"/>
          <w:szCs w:val="24"/>
        </w:rPr>
        <w:t xml:space="preserve"> am Training teilnehmen dürfen.</w:t>
      </w:r>
    </w:p>
    <w:p w14:paraId="1B883825" w14:textId="53DEA142" w:rsidR="00562B46" w:rsidRDefault="00562B46" w:rsidP="00562B46">
      <w:pPr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1EDD3533" w14:textId="1DABC4F2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 w:rsidR="00AB3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Datum:</w:t>
      </w:r>
      <w:r w:rsidR="00AB3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5DC56061" w14:textId="780F62C5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3414FDCF" w14:textId="77777777" w:rsidR="00111BA6" w:rsidRDefault="00111BA6" w:rsidP="00111BA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504AAE40" w14:textId="4B4BC017" w:rsidR="00111BA6" w:rsidRDefault="00111BA6" w:rsidP="00111BA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Mitglied/Teilnehmer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900A10F" w14:textId="77777777" w:rsidR="00111BA6" w:rsidRDefault="00111BA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4F83C1A8" w14:textId="77777777" w:rsidR="00111BA6" w:rsidRDefault="00111BA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014D113D" w14:textId="782F740B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</w:t>
      </w:r>
      <w:r w:rsidR="00E0183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Erziehungsberechtigte</w:t>
      </w:r>
      <w:r w:rsidR="00E018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66ED7B1E" w14:textId="77777777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00EA9117" w14:textId="3F99245C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7114BDED" w14:textId="43C72B80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4ADCB7D3" w14:textId="77777777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14:paraId="68BE52B0" w14:textId="7525E123" w:rsidR="00562B46" w:rsidRDefault="00562B46" w:rsidP="00562B46">
      <w:pPr>
        <w:tabs>
          <w:tab w:val="left" w:pos="5103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</w:t>
      </w:r>
      <w:r w:rsidR="00ED3D67">
        <w:rPr>
          <w:rFonts w:ascii="Arial" w:hAnsi="Arial" w:cs="Arial"/>
          <w:sz w:val="24"/>
          <w:szCs w:val="24"/>
        </w:rPr>
        <w:t>Mitglied/Teilnehmer</w:t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04E52109" w14:textId="77777777" w:rsidR="00562B46" w:rsidRPr="00562B46" w:rsidRDefault="00562B46" w:rsidP="00562B46">
      <w:pPr>
        <w:tabs>
          <w:tab w:val="left" w:pos="5103"/>
        </w:tabs>
        <w:spacing w:line="360" w:lineRule="auto"/>
        <w:ind w:left="567"/>
        <w:rPr>
          <w:sz w:val="24"/>
          <w:szCs w:val="24"/>
        </w:rPr>
      </w:pPr>
    </w:p>
    <w:p w14:paraId="79B8EA66" w14:textId="77777777" w:rsidR="006F5E2D" w:rsidRPr="006F5E2D" w:rsidRDefault="006F5E2D" w:rsidP="00562B46">
      <w:pPr>
        <w:spacing w:line="360" w:lineRule="auto"/>
        <w:ind w:left="567" w:hanging="425"/>
        <w:rPr>
          <w:rFonts w:ascii="Arial" w:hAnsi="Arial" w:cs="Arial"/>
          <w:b/>
          <w:bCs/>
          <w:sz w:val="24"/>
          <w:szCs w:val="24"/>
        </w:rPr>
      </w:pPr>
    </w:p>
    <w:sectPr w:rsidR="006F5E2D" w:rsidRPr="006F5E2D" w:rsidSect="000C58A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1640" w14:textId="77777777" w:rsidR="00455419" w:rsidRDefault="00455419" w:rsidP="00ED3D67">
      <w:pPr>
        <w:spacing w:after="0" w:line="240" w:lineRule="auto"/>
      </w:pPr>
      <w:r>
        <w:separator/>
      </w:r>
    </w:p>
  </w:endnote>
  <w:endnote w:type="continuationSeparator" w:id="0">
    <w:p w14:paraId="488A3AD6" w14:textId="77777777" w:rsidR="00455419" w:rsidRDefault="00455419" w:rsidP="00ED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3FD2" w14:textId="12380F5F" w:rsidR="00ED3D67" w:rsidRDefault="00ED3D67">
    <w:pPr>
      <w:pStyle w:val="Fuzeile"/>
    </w:pPr>
    <w:r>
      <w:t>Version 11-Mai-2020</w:t>
    </w:r>
  </w:p>
  <w:p w14:paraId="41FC87B7" w14:textId="77777777" w:rsidR="00ED3D67" w:rsidRDefault="00ED3D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5DF0" w14:textId="77777777" w:rsidR="00455419" w:rsidRDefault="00455419" w:rsidP="00ED3D67">
      <w:pPr>
        <w:spacing w:after="0" w:line="240" w:lineRule="auto"/>
      </w:pPr>
      <w:r>
        <w:separator/>
      </w:r>
    </w:p>
  </w:footnote>
  <w:footnote w:type="continuationSeparator" w:id="0">
    <w:p w14:paraId="53E08BA6" w14:textId="77777777" w:rsidR="00455419" w:rsidRDefault="00455419" w:rsidP="00ED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5036F"/>
    <w:multiLevelType w:val="hybridMultilevel"/>
    <w:tmpl w:val="EE7A7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C0"/>
    <w:rsid w:val="000B3D29"/>
    <w:rsid w:val="000C58AC"/>
    <w:rsid w:val="00111BA6"/>
    <w:rsid w:val="001219FB"/>
    <w:rsid w:val="001B38D8"/>
    <w:rsid w:val="001C28B3"/>
    <w:rsid w:val="001D6A19"/>
    <w:rsid w:val="00262EAC"/>
    <w:rsid w:val="00273962"/>
    <w:rsid w:val="002C2AB1"/>
    <w:rsid w:val="002C3F0B"/>
    <w:rsid w:val="003C2F03"/>
    <w:rsid w:val="003D0856"/>
    <w:rsid w:val="004172A2"/>
    <w:rsid w:val="00455419"/>
    <w:rsid w:val="00562B46"/>
    <w:rsid w:val="005A22CF"/>
    <w:rsid w:val="005A351F"/>
    <w:rsid w:val="005F6A4D"/>
    <w:rsid w:val="00675C8C"/>
    <w:rsid w:val="006C40D1"/>
    <w:rsid w:val="006F4807"/>
    <w:rsid w:val="006F5E2D"/>
    <w:rsid w:val="007112C0"/>
    <w:rsid w:val="008308FA"/>
    <w:rsid w:val="008974AD"/>
    <w:rsid w:val="00897749"/>
    <w:rsid w:val="00952FA5"/>
    <w:rsid w:val="00A501A6"/>
    <w:rsid w:val="00A645CF"/>
    <w:rsid w:val="00A6513D"/>
    <w:rsid w:val="00AB32A2"/>
    <w:rsid w:val="00B05508"/>
    <w:rsid w:val="00B158D0"/>
    <w:rsid w:val="00BA1404"/>
    <w:rsid w:val="00C1681F"/>
    <w:rsid w:val="00C86E57"/>
    <w:rsid w:val="00C94DA2"/>
    <w:rsid w:val="00D13487"/>
    <w:rsid w:val="00D97D89"/>
    <w:rsid w:val="00DC5716"/>
    <w:rsid w:val="00DE2A55"/>
    <w:rsid w:val="00E00EE1"/>
    <w:rsid w:val="00E01831"/>
    <w:rsid w:val="00E1457D"/>
    <w:rsid w:val="00E61596"/>
    <w:rsid w:val="00E75250"/>
    <w:rsid w:val="00E80978"/>
    <w:rsid w:val="00ED3D67"/>
    <w:rsid w:val="00F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4B57"/>
  <w15:docId w15:val="{F6255F3C-C7FC-AB4E-B21D-8F1969BA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2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D67"/>
  </w:style>
  <w:style w:type="paragraph" w:styleId="Fuzeile">
    <w:name w:val="footer"/>
    <w:basedOn w:val="Standard"/>
    <w:link w:val="FuzeileZchn"/>
    <w:uiPriority w:val="99"/>
    <w:unhideWhenUsed/>
    <w:rsid w:val="00ED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Träger</dc:creator>
  <cp:lastModifiedBy>Patrick Langohr</cp:lastModifiedBy>
  <cp:revision>6</cp:revision>
  <dcterms:created xsi:type="dcterms:W3CDTF">2020-05-11T10:10:00Z</dcterms:created>
  <dcterms:modified xsi:type="dcterms:W3CDTF">2020-05-11T16:48:00Z</dcterms:modified>
</cp:coreProperties>
</file>